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2D14559E" w:rsidR="0022631D" w:rsidRPr="002306A0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Հայաստանի տարածքային զարգացման </w:t>
      </w:r>
      <w:r w:rsidRPr="002306A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հիմնադրամը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F659D8" w:rsidRPr="00CC795A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«ՀՀ Արագածոտնի մարզի Փարպիի Ղ</w:t>
      </w:r>
      <w:r w:rsidR="00F659D8" w:rsidRPr="00CC795A">
        <w:rPr>
          <w:rFonts w:ascii="Cambria Math" w:eastAsia="Times New Roman" w:hAnsi="Cambria Math" w:cs="Cambria Math"/>
          <w:b/>
          <w:color w:val="0000FF"/>
          <w:sz w:val="20"/>
          <w:szCs w:val="20"/>
          <w:lang w:val="hy-AM"/>
        </w:rPr>
        <w:t>․</w:t>
      </w:r>
      <w:r w:rsidR="00F659D8" w:rsidRPr="00CC795A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F659D8" w:rsidRPr="00CC795A">
        <w:rPr>
          <w:rFonts w:ascii="GHEA Grapalat" w:eastAsia="Times New Roman" w:hAnsi="GHEA Grapalat" w:cs="GHEA Grapalat"/>
          <w:b/>
          <w:color w:val="0000FF"/>
          <w:sz w:val="20"/>
          <w:szCs w:val="20"/>
          <w:lang w:val="hy-AM"/>
        </w:rPr>
        <w:t>Փարպեցի</w:t>
      </w:r>
      <w:r w:rsidR="00F659D8" w:rsidRPr="00CC795A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F659D8" w:rsidRPr="00CC795A">
        <w:rPr>
          <w:rFonts w:ascii="GHEA Grapalat" w:eastAsia="Times New Roman" w:hAnsi="GHEA Grapalat" w:cs="GHEA Grapalat"/>
          <w:b/>
          <w:color w:val="0000FF"/>
          <w:sz w:val="20"/>
          <w:szCs w:val="20"/>
          <w:lang w:val="hy-AM"/>
        </w:rPr>
        <w:t>միջնակարգ</w:t>
      </w:r>
      <w:r w:rsidR="00F659D8" w:rsidRPr="00CC795A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F659D8" w:rsidRPr="00CC795A">
        <w:rPr>
          <w:rFonts w:ascii="GHEA Grapalat" w:eastAsia="Times New Roman" w:hAnsi="GHEA Grapalat" w:cs="GHEA Grapalat"/>
          <w:b/>
          <w:color w:val="0000FF"/>
          <w:sz w:val="20"/>
          <w:szCs w:val="20"/>
          <w:lang w:val="hy-AM"/>
        </w:rPr>
        <w:t>դպրոց</w:t>
      </w:r>
      <w:r w:rsidR="00F659D8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ի վերանորոգում</w:t>
      </w:r>
      <w:r w:rsidR="00F659D8" w:rsidRPr="001F0E72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» աշխատանքների</w:t>
      </w:r>
      <w:r w:rsidR="00923137">
        <w:rPr>
          <w:rFonts w:ascii="GHEA Grapalat" w:eastAsia="Times New Roman" w:hAnsi="GHEA Grapalat"/>
          <w:b/>
          <w:i/>
          <w:color w:val="0000FF"/>
          <w:sz w:val="20"/>
          <w:szCs w:val="20"/>
          <w:lang w:val="hy-AM"/>
        </w:rPr>
        <w:t xml:space="preserve"> 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ձեռքբերման նպատակով</w:t>
      </w:r>
      <w:r w:rsidR="003819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կազմակերպված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659D8" w:rsidRPr="00F659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F659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</w:t>
      </w:r>
      <w:r w:rsidR="00EF6E3E" w:rsidRPr="002306A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ՀՏԶՀ-ԴՎՀԲՄ-ԱՇՁԲ-</w:t>
      </w:r>
      <w:r w:rsidR="005329B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2025/</w:t>
      </w:r>
      <w:r w:rsidR="00F659D8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44</w:t>
      </w:r>
      <w:r w:rsidR="00EF6E3E" w:rsidRPr="002306A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CB580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</w:t>
      </w:r>
      <w:r w:rsidR="0092313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</w:t>
      </w:r>
      <w:r w:rsidR="00CB580A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3"/>
        <w:gridCol w:w="94"/>
        <w:gridCol w:w="168"/>
        <w:gridCol w:w="1149"/>
        <w:gridCol w:w="287"/>
        <w:gridCol w:w="127"/>
        <w:gridCol w:w="302"/>
        <w:gridCol w:w="283"/>
        <w:gridCol w:w="200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37"/>
        <w:gridCol w:w="962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49"/>
        <w:gridCol w:w="418"/>
        <w:gridCol w:w="7"/>
        <w:gridCol w:w="142"/>
        <w:gridCol w:w="425"/>
        <w:gridCol w:w="1289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28534BAA" w:rsidR="0022631D" w:rsidRPr="00CB580A" w:rsidRDefault="0022631D" w:rsidP="00CB58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4D20E8D9" w:rsidR="0022631D" w:rsidRPr="006411FC" w:rsidRDefault="0022631D" w:rsidP="00C01F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6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291A5A0" w:rsidR="0022631D" w:rsidRPr="006411FC" w:rsidRDefault="0022631D" w:rsidP="00C01F8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659D8" w:rsidRPr="00EE4EAF" w14:paraId="6CB0AC86" w14:textId="77777777" w:rsidTr="00817CE2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837708D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659D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Փարպիի Ղ. Փարպեցու միջնակարգ դպրոցի վերանորոգում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457086F" w:rsidR="00F659D8" w:rsidRPr="00ED32A2" w:rsidRDefault="002B3793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B379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571 062 376</w:t>
            </w:r>
          </w:p>
        </w:tc>
        <w:tc>
          <w:tcPr>
            <w:tcW w:w="17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FF3CF4D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659D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Փարպիի Ղ. Փարպեցու միջնակարգ դպրոցի վերանորոգում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A47EC3C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659D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Փարպիի Ղ. Փարպեցու միջնակարգ դպրոցի վերանորոգում</w:t>
            </w:r>
          </w:p>
        </w:tc>
      </w:tr>
      <w:tr w:rsidR="001171F4" w:rsidRPr="00EE4EAF" w14:paraId="4B8BC031" w14:textId="77777777" w:rsidTr="00314158">
        <w:trPr>
          <w:trHeight w:val="169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51180EC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EE4EAF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171F4" w:rsidRPr="00590929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1171F4" w:rsidRPr="006411FC" w:rsidRDefault="001171F4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1171F4" w:rsidRPr="00EE4EAF" w14:paraId="075EEA57" w14:textId="77777777" w:rsidTr="00314158">
        <w:trPr>
          <w:trHeight w:val="196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171F4" w:rsidRPr="00590929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ED0EADC" w:rsidR="001171F4" w:rsidRPr="003B745E" w:rsidRDefault="00F659D8" w:rsidP="005000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  <w:r w:rsidR="002253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10</w:t>
            </w:r>
            <w:r w:rsidR="001171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171F4"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1171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1171F4" w:rsidRPr="004E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171F4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FD73870" w:rsidR="001171F4" w:rsidRPr="00B33859" w:rsidRDefault="001171F4" w:rsidP="00B338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ABCB800" w:rsidR="001171F4" w:rsidRPr="0075455E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1171F4" w:rsidRPr="00B26981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1171F4" w:rsidRPr="009808B3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1171F4" w:rsidRPr="006411FC" w14:paraId="13FE412E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171F4" w:rsidRPr="006411FC" w14:paraId="321D26CF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4BE5544F" w:rsidR="001171F4" w:rsidRPr="000E2A82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7E0410D" w:rsidR="001171F4" w:rsidRPr="000E2A82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68E691E2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02D80EF2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30B89418" w14:textId="77777777" w:rsidTr="00314158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0776DB4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71F4" w:rsidRPr="006411FC" w14:paraId="10DC4861" w14:textId="77777777" w:rsidTr="003C0C23">
        <w:trPr>
          <w:trHeight w:val="31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00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8"/>
            <w:shd w:val="clear" w:color="auto" w:fill="auto"/>
            <w:vAlign w:val="center"/>
          </w:tcPr>
          <w:p w14:paraId="1FD38684" w14:textId="7E4F8EA9" w:rsidR="001171F4" w:rsidRPr="00C01F82" w:rsidRDefault="001171F4" w:rsidP="00C01F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171F4" w:rsidRPr="006411FC" w14:paraId="3FD00E3A" w14:textId="77777777" w:rsidTr="003C0C23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67E5DBFB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vMerge/>
            <w:shd w:val="clear" w:color="auto" w:fill="auto"/>
            <w:vAlign w:val="center"/>
          </w:tcPr>
          <w:p w14:paraId="7835142E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72" w:type="dxa"/>
            <w:gridSpan w:val="10"/>
            <w:shd w:val="clear" w:color="auto" w:fill="auto"/>
            <w:vAlign w:val="center"/>
          </w:tcPr>
          <w:p w14:paraId="635EE2FE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4A371FE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171F4" w:rsidRPr="000A144D" w14:paraId="50E939E0" w14:textId="77777777" w:rsidTr="00314158">
        <w:tc>
          <w:tcPr>
            <w:tcW w:w="11212" w:type="dxa"/>
            <w:gridSpan w:val="39"/>
            <w:shd w:val="clear" w:color="auto" w:fill="auto"/>
            <w:vAlign w:val="center"/>
          </w:tcPr>
          <w:p w14:paraId="70859D1C" w14:textId="4CACB655" w:rsidR="001171F4" w:rsidRPr="000359A3" w:rsidRDefault="001171F4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9D6E5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3C0C23" w:rsidRPr="00B12BDE" w14:paraId="128D0452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0C396678" w14:textId="7072618B" w:rsidR="003C0C23" w:rsidRPr="005000FD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00" w:type="dxa"/>
            <w:gridSpan w:val="9"/>
            <w:vAlign w:val="center"/>
          </w:tcPr>
          <w:p w14:paraId="111CB31B" w14:textId="7BFED422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Ռադիկ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Շին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ՍՊԸ</w:t>
            </w:r>
          </w:p>
        </w:tc>
        <w:tc>
          <w:tcPr>
            <w:tcW w:w="3286" w:type="dxa"/>
            <w:gridSpan w:val="14"/>
            <w:vAlign w:val="center"/>
          </w:tcPr>
          <w:p w14:paraId="150FDE6A" w14:textId="6943B636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395 000 000 </w:t>
            </w:r>
          </w:p>
        </w:tc>
        <w:tc>
          <w:tcPr>
            <w:tcW w:w="2136" w:type="dxa"/>
            <w:gridSpan w:val="9"/>
            <w:vAlign w:val="center"/>
          </w:tcPr>
          <w:p w14:paraId="1CD4468D" w14:textId="4A0110F4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79 000 000 </w:t>
            </w:r>
          </w:p>
        </w:tc>
        <w:tc>
          <w:tcPr>
            <w:tcW w:w="2281" w:type="dxa"/>
            <w:gridSpan w:val="5"/>
            <w:vAlign w:val="center"/>
          </w:tcPr>
          <w:p w14:paraId="16A351FD" w14:textId="25F4456C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474 000 000 </w:t>
            </w:r>
          </w:p>
        </w:tc>
      </w:tr>
      <w:tr w:rsidR="003C0C23" w:rsidRPr="00B12BDE" w14:paraId="5A33DD21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C63CD9A" w14:textId="6F14FCDE" w:rsidR="003C0C23" w:rsidRPr="005000FD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00" w:type="dxa"/>
            <w:gridSpan w:val="9"/>
            <w:vAlign w:val="center"/>
          </w:tcPr>
          <w:p w14:paraId="334CB60B" w14:textId="7A1D1FC6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ԱԼԵՔՍ-ԼԵՈՍՊԸ ԲԵՐԴՇԻՆ ՍՊԸ կոնսորցիում</w:t>
            </w:r>
          </w:p>
        </w:tc>
        <w:tc>
          <w:tcPr>
            <w:tcW w:w="3286" w:type="dxa"/>
            <w:gridSpan w:val="14"/>
            <w:vAlign w:val="center"/>
          </w:tcPr>
          <w:p w14:paraId="20F09C7D" w14:textId="65B2252F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403 505 000 </w:t>
            </w:r>
          </w:p>
        </w:tc>
        <w:tc>
          <w:tcPr>
            <w:tcW w:w="2136" w:type="dxa"/>
            <w:gridSpan w:val="9"/>
            <w:vAlign w:val="center"/>
          </w:tcPr>
          <w:p w14:paraId="49B02EBE" w14:textId="2717FF7A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80 701 000 </w:t>
            </w:r>
          </w:p>
        </w:tc>
        <w:tc>
          <w:tcPr>
            <w:tcW w:w="2281" w:type="dxa"/>
            <w:gridSpan w:val="5"/>
            <w:vAlign w:val="center"/>
          </w:tcPr>
          <w:p w14:paraId="06FE05DE" w14:textId="5EB0AA7C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484 206 000 </w:t>
            </w:r>
          </w:p>
        </w:tc>
      </w:tr>
      <w:tr w:rsidR="003C0C23" w:rsidRPr="00993397" w14:paraId="44B8C8BB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6808DA00" w14:textId="1335B5BB" w:rsidR="003C0C23" w:rsidRPr="005000FD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00" w:type="dxa"/>
            <w:gridSpan w:val="9"/>
            <w:vAlign w:val="center"/>
          </w:tcPr>
          <w:p w14:paraId="36A024B7" w14:textId="4A58DFD9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Լիլանարմ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AD5DD8" w14:textId="7E497322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410 300 000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DF5E761" w14:textId="3A89359B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82 060 000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0DBA721F" w14:textId="3CDA5DFD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492 360 000 </w:t>
            </w:r>
          </w:p>
        </w:tc>
      </w:tr>
      <w:tr w:rsidR="003C0C23" w:rsidRPr="00993397" w14:paraId="1C72A1B6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73687DA" w14:textId="74B28C18" w:rsidR="003C0C23" w:rsidRPr="005000FD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00" w:type="dxa"/>
            <w:gridSpan w:val="9"/>
            <w:vAlign w:val="center"/>
          </w:tcPr>
          <w:p w14:paraId="6206943B" w14:textId="4E90577B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Ջի Թի Էս Քոնսթրաքշն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17173B3" w14:textId="62D2D13E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407 500 000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87072D1" w14:textId="20549538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81 500 000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3CF19F22" w14:textId="67ED44CE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489 000 000 </w:t>
            </w:r>
          </w:p>
        </w:tc>
      </w:tr>
      <w:tr w:rsidR="003C0C23" w:rsidRPr="00993397" w14:paraId="6CB5748E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D36C3A0" w14:textId="4D5CCBEE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2800" w:type="dxa"/>
            <w:gridSpan w:val="9"/>
            <w:vAlign w:val="center"/>
          </w:tcPr>
          <w:p w14:paraId="48FBAAD0" w14:textId="1278E6BF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ԷՄՕՇԻՆ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9D4D7A8" w14:textId="4CB214F5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422 750 000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75625006" w14:textId="14758D46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84 550 000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57A4EA18" w14:textId="7CB96242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507 300 000 </w:t>
            </w:r>
          </w:p>
        </w:tc>
      </w:tr>
      <w:tr w:rsidR="003C0C23" w:rsidRPr="003C0C23" w14:paraId="32E9C5FA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E5B761A" w14:textId="7C084791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2800" w:type="dxa"/>
            <w:gridSpan w:val="9"/>
            <w:vAlign w:val="center"/>
          </w:tcPr>
          <w:p w14:paraId="75CEAAD8" w14:textId="4338F7CA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ՌՈՈՒԴԿՈՆՍՏՐԱԿՏ ՍՊԸ - ԷԿՐԱ ԿՈՎԿԱՍ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47D13C9" w14:textId="66DAE83F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E4EA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  </w:t>
            </w: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427 500 000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D6CCE7A" w14:textId="6EFB8824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>85</w:t>
            </w:r>
            <w:r w:rsidRPr="00140F0B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239EA98" w14:textId="42A2CB2F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513 000 000 </w:t>
            </w:r>
          </w:p>
        </w:tc>
      </w:tr>
      <w:tr w:rsidR="003C0C23" w:rsidRPr="00993397" w14:paraId="0C7EB82D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F39FEED" w14:textId="64AE8B45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2800" w:type="dxa"/>
            <w:gridSpan w:val="9"/>
            <w:vAlign w:val="center"/>
          </w:tcPr>
          <w:p w14:paraId="0EF57F86" w14:textId="7B86E861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Ագարակ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ԲԲԸ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B29FEB5" w14:textId="770CB2A4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438 250 000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51D6D74" w14:textId="7A599885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87 650 000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24FCACD2" w14:textId="5A3D2D56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525 900 000 </w:t>
            </w:r>
          </w:p>
        </w:tc>
      </w:tr>
      <w:tr w:rsidR="003C0C23" w:rsidRPr="00993397" w14:paraId="3A5C07B8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071E9D25" w14:textId="1721D12D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8</w:t>
            </w:r>
          </w:p>
        </w:tc>
        <w:tc>
          <w:tcPr>
            <w:tcW w:w="2800" w:type="dxa"/>
            <w:gridSpan w:val="9"/>
            <w:vAlign w:val="center"/>
          </w:tcPr>
          <w:p w14:paraId="3C7F3AF5" w14:textId="018DD5F1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Նավասարդ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Շինարար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8058A6A" w14:textId="3D2E4426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452 090 833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079BF44E" w14:textId="7801225E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90 418 167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04F8081E" w14:textId="5E906017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542 509 000 </w:t>
            </w:r>
          </w:p>
        </w:tc>
      </w:tr>
      <w:tr w:rsidR="003C0C23" w:rsidRPr="00993397" w14:paraId="737B0CC0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7CF28D2" w14:textId="07626F89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</w:t>
            </w:r>
          </w:p>
        </w:tc>
        <w:tc>
          <w:tcPr>
            <w:tcW w:w="2800" w:type="dxa"/>
            <w:gridSpan w:val="9"/>
            <w:vAlign w:val="center"/>
          </w:tcPr>
          <w:p w14:paraId="715DDC39" w14:textId="3955260A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Գրանդ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Ալյանս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D6720A" w14:textId="32F94856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461 500 000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5E1C2E0" w14:textId="63C33A94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92 300 000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10FDCBAB" w14:textId="53AB3301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553 800 000 </w:t>
            </w:r>
          </w:p>
        </w:tc>
      </w:tr>
      <w:tr w:rsidR="003C0C23" w:rsidRPr="00993397" w14:paraId="20D2E6CD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702C1D4B" w14:textId="0467F577" w:rsid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2800" w:type="dxa"/>
            <w:gridSpan w:val="9"/>
            <w:vAlign w:val="center"/>
          </w:tcPr>
          <w:p w14:paraId="676CB390" w14:textId="12A11CE9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Բիդեք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0319C1D" w14:textId="2058DF9D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470 850 000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A3EE798" w14:textId="69D09523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94 170 000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A476AA3" w14:textId="01F64F83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565 020 000 </w:t>
            </w:r>
          </w:p>
        </w:tc>
      </w:tr>
      <w:tr w:rsidR="003C0C23" w:rsidRPr="003C0C23" w14:paraId="24A076A9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3A73CDDC" w14:textId="6413619B" w:rsid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</w:t>
            </w:r>
          </w:p>
        </w:tc>
        <w:tc>
          <w:tcPr>
            <w:tcW w:w="2800" w:type="dxa"/>
            <w:gridSpan w:val="9"/>
            <w:vAlign w:val="center"/>
          </w:tcPr>
          <w:p w14:paraId="07AD3975" w14:textId="49DEDC54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Ույուտ Սենթր ՍՊԸ, Մերձմոսկովյան ԲԲԸ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B81EA63" w14:textId="0C8751BF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E4EA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  </w:t>
            </w: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472 500 000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209AA3C" w14:textId="6155085D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94 500 000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27D4AA92" w14:textId="162EC556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567 000 000 </w:t>
            </w:r>
          </w:p>
        </w:tc>
      </w:tr>
      <w:tr w:rsidR="005329BC" w:rsidRPr="003C0C23" w14:paraId="700CD07F" w14:textId="77777777" w:rsidTr="00314158">
        <w:trPr>
          <w:trHeight w:val="6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10ED0606" w14:textId="77777777" w:rsidR="005329BC" w:rsidRPr="0075455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6411FC" w14:paraId="521126E1" w14:textId="77777777" w:rsidTr="00314158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329BC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329BC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329BC" w:rsidRPr="00007B4B" w14:paraId="5E96A1C5" w14:textId="77777777" w:rsidTr="00D04C4E">
        <w:trPr>
          <w:trHeight w:val="110"/>
        </w:trPr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D095567" w:rsidR="005329BC" w:rsidRPr="00DF1CD0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410A14F" w:rsidR="005329BC" w:rsidRPr="009F49F6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F8E25B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BE381D7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9CC40ED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3B745E" w14:paraId="522ACAFB" w14:textId="77777777" w:rsidTr="00476FF0">
        <w:trPr>
          <w:trHeight w:val="331"/>
        </w:trPr>
        <w:tc>
          <w:tcPr>
            <w:tcW w:w="2407" w:type="dxa"/>
            <w:gridSpan w:val="6"/>
            <w:shd w:val="clear" w:color="auto" w:fill="auto"/>
            <w:vAlign w:val="center"/>
          </w:tcPr>
          <w:p w14:paraId="514F7E40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71AB42B3" w14:textId="1E966524" w:rsidR="005329BC" w:rsidRPr="005329BC" w:rsidRDefault="005329BC" w:rsidP="00E96F7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8F23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8F23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` </w:t>
            </w:r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«ԱՐՏԱՐՍ» ՍՊԸ-ի </w:t>
            </w:r>
            <w:proofErr w:type="spellStart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հայտը</w:t>
            </w:r>
            <w:proofErr w:type="spellEnd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Armeps</w:t>
            </w:r>
            <w:proofErr w:type="spellEnd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(www.armeps.am) </w:t>
            </w:r>
            <w:proofErr w:type="spellStart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համակարգում</w:t>
            </w:r>
            <w:proofErr w:type="spellEnd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կցված</w:t>
            </w:r>
            <w:proofErr w:type="spellEnd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96F7B" w:rsidRPr="00E96F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5329BC" w:rsidRPr="003B745E" w14:paraId="617248CD" w14:textId="77777777" w:rsidTr="004F7156">
        <w:trPr>
          <w:trHeight w:val="11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6411FC" w14:paraId="1515C769" w14:textId="77777777" w:rsidTr="00D04C4E">
        <w:trPr>
          <w:trHeight w:val="207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65BBAC07" w:rsidR="005329BC" w:rsidRPr="006926BF" w:rsidRDefault="003C0C23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</w:t>
            </w:r>
            <w:r w:rsidR="005329BC" w:rsidRPr="008A67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5329BC" w:rsidRPr="008A67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5329BC" w:rsidRPr="006411FC" w14:paraId="71BEA872" w14:textId="77777777" w:rsidTr="00FD447E">
        <w:trPr>
          <w:trHeight w:val="259"/>
        </w:trPr>
        <w:tc>
          <w:tcPr>
            <w:tcW w:w="4964" w:type="dxa"/>
            <w:gridSpan w:val="1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329BC" w:rsidRPr="006411FC" w:rsidRDefault="005329BC" w:rsidP="005329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329BC" w:rsidRPr="004B7EFB" w14:paraId="380424DC" w14:textId="77777777" w:rsidTr="00FD447E">
        <w:trPr>
          <w:trHeight w:val="259"/>
        </w:trPr>
        <w:tc>
          <w:tcPr>
            <w:tcW w:w="4964" w:type="dxa"/>
            <w:gridSpan w:val="1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F5891" w14:textId="77777777" w:rsidR="005329BC" w:rsidRPr="006411FC" w:rsidRDefault="005329BC" w:rsidP="005329BC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25932E" w14:textId="55D7ED5C" w:rsidR="005329BC" w:rsidRPr="00C625D8" w:rsidRDefault="003C0C23" w:rsidP="004B7EF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5329BC" w:rsidRPr="00AB4C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5329BC" w:rsidRPr="004B7EF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C4A1E" w14:textId="32F65727" w:rsidR="005329BC" w:rsidRPr="00C625D8" w:rsidRDefault="003C0C23" w:rsidP="004B7EF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5329BC" w:rsidRPr="00AB4C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5329BC" w:rsidRPr="004B7EF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5329BC" w:rsidRPr="004B7EFB" w14:paraId="2254FA5C" w14:textId="1CE4963D" w:rsidTr="00AB4C4D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2D1E2836" w:rsidR="005329BC" w:rsidRPr="00C74172" w:rsidRDefault="003C0C23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04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</w:t>
            </w:r>
            <w:r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12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.2025թ.</w:t>
            </w:r>
          </w:p>
        </w:tc>
      </w:tr>
      <w:tr w:rsidR="005329BC" w:rsidRPr="00C74172" w14:paraId="3C75DA26" w14:textId="77777777" w:rsidTr="004F7156">
        <w:trPr>
          <w:trHeight w:val="257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329BC" w:rsidRPr="00C74172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41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454BB417" w:rsidR="005329BC" w:rsidRPr="00B86ABF" w:rsidRDefault="00EE4EAF" w:rsidP="004B7E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05</w:t>
            </w:r>
            <w:r w:rsidR="003C0C23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.12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.2025թ.</w:t>
            </w:r>
          </w:p>
        </w:tc>
      </w:tr>
      <w:tr w:rsidR="005329BC" w:rsidRPr="006411FC" w14:paraId="0682C6BE" w14:textId="77777777" w:rsidTr="00AB4C4D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741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6766BB74" w:rsidR="005329BC" w:rsidRPr="00B86ABF" w:rsidRDefault="00EE4EAF" w:rsidP="00B86ABF">
            <w:pPr>
              <w:tabs>
                <w:tab w:val="left" w:pos="2477"/>
                <w:tab w:val="center" w:pos="3016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09</w:t>
            </w:r>
            <w:r w:rsid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.1</w:t>
            </w:r>
            <w:r w:rsid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.202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5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թ.</w:t>
            </w:r>
          </w:p>
        </w:tc>
      </w:tr>
      <w:tr w:rsidR="005329BC" w:rsidRPr="006411FC" w14:paraId="79A64497" w14:textId="77777777" w:rsidTr="00E8297F">
        <w:trPr>
          <w:trHeight w:val="191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20F225D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9BC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329BC" w:rsidRPr="006411FC" w14:paraId="11F19FA1" w14:textId="77777777" w:rsidTr="00476FF0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2856C5C6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329BC" w:rsidRPr="00041EE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329BC" w:rsidRPr="00041EE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329BC" w:rsidRPr="006411FC" w14:paraId="4DC53241" w14:textId="77777777" w:rsidTr="00476FF0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078A8417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14:paraId="67FA13F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329BC" w:rsidRPr="006411FC" w14:paraId="75FDA7D8" w14:textId="77777777" w:rsidTr="00231A9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99740C5" w:rsidR="005329BC" w:rsidRPr="0084233D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B7EFB" w:rsidRPr="006411FC" w14:paraId="1E28D31D" w14:textId="77777777" w:rsidTr="00231A98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22C45A0F" w:rsidR="004B7EFB" w:rsidRPr="00A64A80" w:rsidRDefault="004B7EFB" w:rsidP="005329BC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4A8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14:paraId="391CD0D1" w14:textId="38896933" w:rsidR="004B7EFB" w:rsidRPr="005329BC" w:rsidRDefault="003C0C23" w:rsidP="003C0C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Ռադիկ Շին</w:t>
            </w:r>
            <w:r w:rsidR="004B7EFB" w:rsidRPr="005000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ՍՊԸ 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14:paraId="2183B64C" w14:textId="460DEB97" w:rsidR="004B7EFB" w:rsidRPr="004B7EFB" w:rsidRDefault="004B7EFB" w:rsidP="003C0C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21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ՀՏԶՀ-ԴՎՀԲՄ-ԱՇՁԲ-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2025/</w:t>
            </w:r>
            <w:r w:rsidR="003C0C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44-1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19C5FA5C" w:rsidR="004B7EFB" w:rsidRPr="00B86ABF" w:rsidRDefault="00EE4EAF" w:rsidP="005329BC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09</w:t>
            </w:r>
            <w:r w:rsidR="003C0C23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.1</w:t>
            </w:r>
            <w:r w:rsidR="003C0C23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2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.202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5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թ</w:t>
            </w:r>
            <w:r w:rsidR="004B7EFB" w:rsidRPr="00B86A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4B7EFB" w:rsidRPr="00AB4C4D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5356B7B8" w:rsidR="004B7EFB" w:rsidRPr="006F2BB0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D77FF4">
              <w:rPr>
                <w:rFonts w:ascii="GHEA Grapalat" w:hAnsi="GHEA Grapalat" w:cs="Sylfaen"/>
                <w:b/>
                <w:color w:val="000000"/>
                <w:sz w:val="14"/>
                <w:szCs w:val="14"/>
                <w:highlight w:val="yellow"/>
              </w:rPr>
              <w:t>49 788 000</w:t>
            </w:r>
          </w:p>
        </w:tc>
        <w:tc>
          <w:tcPr>
            <w:tcW w:w="1141" w:type="dxa"/>
            <w:gridSpan w:val="5"/>
            <w:shd w:val="clear" w:color="auto" w:fill="auto"/>
            <w:vAlign w:val="center"/>
          </w:tcPr>
          <w:p w14:paraId="540F0BC7" w14:textId="0525C67D" w:rsidR="004B7EFB" w:rsidRPr="00AB4C4D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*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043A549" w14:textId="3919DFB9" w:rsidR="004B7EFB" w:rsidRPr="00D77FF4" w:rsidRDefault="00D77FF4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474</w:t>
            </w: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000 000</w:t>
            </w:r>
          </w:p>
        </w:tc>
      </w:tr>
      <w:tr w:rsidR="004B7EFB" w:rsidRPr="00481F5F" w14:paraId="41E4ED39" w14:textId="77777777" w:rsidTr="00314158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265AE84" w14:textId="77777777" w:rsidR="004B7EFB" w:rsidRPr="00481F5F" w:rsidRDefault="004B7EFB" w:rsidP="005329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B7EFB" w:rsidRPr="006411FC" w14:paraId="1F657639" w14:textId="77777777" w:rsidTr="004F7156">
        <w:trPr>
          <w:trHeight w:val="424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B52C264" w:rsidR="004B7EFB" w:rsidRPr="004F7156" w:rsidRDefault="004B7EFB" w:rsidP="004F71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</w:t>
            </w:r>
            <w:r w:rsidR="004F71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B7EFB" w:rsidRPr="00147CE3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7953040" w:rsidR="004B7EFB" w:rsidRPr="00147CE3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1454C" w:rsidRPr="0091454C" w14:paraId="20BC55B9" w14:textId="77777777" w:rsidTr="008E26ED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A345F46" w:rsidR="0091454C" w:rsidRPr="008A6745" w:rsidRDefault="0091454C" w:rsidP="00B9139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ru-RU"/>
              </w:rPr>
            </w:pPr>
            <w:r w:rsidRPr="00A64A8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45A11FD" w:rsidR="0091454C" w:rsidRPr="005329BC" w:rsidRDefault="0091454C" w:rsidP="00D77F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</w:t>
            </w:r>
            <w:r w:rsid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Ռադիկ Շին</w:t>
            </w:r>
            <w:r w:rsidRPr="005000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 ՍՊԸ </w:t>
            </w:r>
          </w:p>
        </w:tc>
        <w:tc>
          <w:tcPr>
            <w:tcW w:w="2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2D403694" w:rsidR="0091454C" w:rsidRPr="00D77FF4" w:rsidRDefault="00D77FF4" w:rsidP="009145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Ք․ Երևան, Հաղթանակ թաղ․ 13փ․ 51/15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66A99E92" w:rsidR="0091454C" w:rsidRPr="00AB4C4D" w:rsidRDefault="00EE4EAF" w:rsidP="0091454C">
            <w:pPr>
              <w:autoSpaceDE w:val="0"/>
              <w:autoSpaceDN w:val="0"/>
              <w:adjustRightInd w:val="0"/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="00D77FF4" w:rsidRPr="005255F8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radikshin8@gmail.com</w:t>
              </w:r>
            </w:hyperlink>
            <w:r w:rsid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10E1869" w:rsidR="00B86ABF" w:rsidRPr="00EE4EAF" w:rsidRDefault="00EE4EAF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  <w:t>220513330146000</w:t>
            </w:r>
            <w:bookmarkStart w:id="0" w:name="_GoBack"/>
            <w:bookmarkEnd w:id="0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7A8836C" w:rsidR="0091454C" w:rsidRPr="0091454C" w:rsidRDefault="00D77FF4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01269471</w:t>
            </w:r>
          </w:p>
        </w:tc>
      </w:tr>
      <w:tr w:rsidR="0091454C" w:rsidRPr="0091454C" w14:paraId="496A046D" w14:textId="77777777" w:rsidTr="004F7156">
        <w:trPr>
          <w:trHeight w:val="11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93BE26B" w14:textId="5F8158D3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91454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1454C" w:rsidRPr="006411FC" w:rsidRDefault="0091454C" w:rsidP="00B913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ABFF4E2" w:rsidR="0091454C" w:rsidRPr="0005511E" w:rsidRDefault="0091454C" w:rsidP="00B913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5511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91454C" w:rsidRPr="0091454C" w14:paraId="485BF528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0FF974B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EE4EAF" w14:paraId="7DB42300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0AD8E25E" w14:textId="6A15E4C3" w:rsidR="0091454C" w:rsidRPr="006411FC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91454C" w:rsidRPr="006411FC" w:rsidRDefault="0091454C" w:rsidP="00B913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91454C" w:rsidRPr="00FA3BD4" w:rsidRDefault="0091454C" w:rsidP="00B913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91454C" w:rsidRPr="00FA3BD4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31226E60" w:rsidR="0091454C" w:rsidRPr="00FA3BD4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0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91454C" w:rsidRPr="00EE4EAF" w14:paraId="3CC8B38C" w14:textId="77777777" w:rsidTr="004F7156">
        <w:trPr>
          <w:trHeight w:val="123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27E950AD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EE4EAF" w14:paraId="5484FA73" w14:textId="77777777" w:rsidTr="00D04C4E">
        <w:trPr>
          <w:trHeight w:val="475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5000FD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5000FD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91454C" w:rsidRPr="00EE4EAF" w14:paraId="5A7FED5D" w14:textId="77777777" w:rsidTr="004F7156">
        <w:trPr>
          <w:trHeight w:val="14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A66F2DC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40B30E88" w14:textId="77777777" w:rsidTr="00D04C4E">
        <w:trPr>
          <w:trHeight w:val="427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91454C" w:rsidRPr="006411FC" w14:paraId="541BD7F7" w14:textId="77777777" w:rsidTr="004F7156">
        <w:trPr>
          <w:trHeight w:val="140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4DE14D25" w14:textId="77777777" w:rsidTr="00D04C4E">
        <w:trPr>
          <w:trHeight w:val="635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91454C" w:rsidRPr="006411FC" w14:paraId="1DAD5D5C" w14:textId="77777777" w:rsidTr="004F7156">
        <w:trPr>
          <w:trHeight w:val="65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57597369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5F667D89" w14:textId="77777777" w:rsidTr="00D04C4E">
        <w:trPr>
          <w:trHeight w:val="224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91454C" w:rsidRPr="006411FC" w14:paraId="406B68D6" w14:textId="77777777" w:rsidTr="004F7156">
        <w:trPr>
          <w:trHeight w:val="12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9EAD146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1454C" w:rsidRPr="006411FC" w14:paraId="1A2BD291" w14:textId="77777777" w:rsidTr="00314158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3A19DB3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1454C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1454C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4A2D2C2" w:rsidR="0091454C" w:rsidRPr="00F659D8" w:rsidRDefault="00F659D8" w:rsidP="00B913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․Ավետիսյան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5109DFC0" w:rsidR="0091454C" w:rsidRPr="00D0525F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</w:t>
            </w:r>
            <w:r w:rsidR="00D77FF4"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val="hy-AM" w:eastAsia="ru-RU"/>
              </w:rPr>
              <w:t> </w:t>
            </w: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760</w:t>
            </w:r>
            <w:r w:rsidR="00D77FF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/136/</w:t>
            </w:r>
          </w:p>
        </w:tc>
        <w:tc>
          <w:tcPr>
            <w:tcW w:w="3908" w:type="dxa"/>
            <w:gridSpan w:val="12"/>
            <w:shd w:val="clear" w:color="auto" w:fill="auto"/>
            <w:vAlign w:val="center"/>
          </w:tcPr>
          <w:p w14:paraId="3C42DEDA" w14:textId="5265B95F" w:rsidR="0091454C" w:rsidRPr="00EF3E39" w:rsidRDefault="00EE4EAF" w:rsidP="00F659D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hyperlink r:id="rId11" w:history="1">
              <w:r w:rsidR="002B3793" w:rsidRPr="00D3679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 w:bidi="ru-RU"/>
                </w:rPr>
                <w:t>h.avetisyan</w:t>
              </w:r>
              <w:r w:rsidR="002B3793" w:rsidRPr="00D3679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 w:bidi="ru-RU"/>
                </w:rPr>
                <w:t>@atdf.am</w:t>
              </w:r>
            </w:hyperlink>
          </w:p>
        </w:tc>
      </w:tr>
    </w:tbl>
    <w:p w14:paraId="28C0BCA5" w14:textId="00F83FC3" w:rsidR="00E455EC" w:rsidRPr="001A1999" w:rsidRDefault="00E455EC" w:rsidP="004F7156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2306A0" w:rsidRDefault="002306A0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2306A0" w:rsidRDefault="002306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2306A0" w:rsidRDefault="002306A0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2306A0" w:rsidRDefault="002306A0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7B4B"/>
    <w:rsid w:val="00012170"/>
    <w:rsid w:val="00031A2E"/>
    <w:rsid w:val="000359A3"/>
    <w:rsid w:val="00037A60"/>
    <w:rsid w:val="00041EEE"/>
    <w:rsid w:val="00044EA8"/>
    <w:rsid w:val="00046CCF"/>
    <w:rsid w:val="00051ECE"/>
    <w:rsid w:val="0005428E"/>
    <w:rsid w:val="0005511E"/>
    <w:rsid w:val="000565C1"/>
    <w:rsid w:val="00056A0D"/>
    <w:rsid w:val="0006436D"/>
    <w:rsid w:val="00064A46"/>
    <w:rsid w:val="0007090E"/>
    <w:rsid w:val="00073907"/>
    <w:rsid w:val="00073D66"/>
    <w:rsid w:val="00075567"/>
    <w:rsid w:val="0008136E"/>
    <w:rsid w:val="00092F11"/>
    <w:rsid w:val="000A144D"/>
    <w:rsid w:val="000B0199"/>
    <w:rsid w:val="000B4D63"/>
    <w:rsid w:val="000B6506"/>
    <w:rsid w:val="000C3E19"/>
    <w:rsid w:val="000E2A82"/>
    <w:rsid w:val="000E4FF1"/>
    <w:rsid w:val="000E5733"/>
    <w:rsid w:val="000F23CE"/>
    <w:rsid w:val="000F376D"/>
    <w:rsid w:val="000F5544"/>
    <w:rsid w:val="001000DC"/>
    <w:rsid w:val="001021B0"/>
    <w:rsid w:val="001171F4"/>
    <w:rsid w:val="00120F0A"/>
    <w:rsid w:val="0013599A"/>
    <w:rsid w:val="00136EB0"/>
    <w:rsid w:val="00137230"/>
    <w:rsid w:val="001409B6"/>
    <w:rsid w:val="001421FB"/>
    <w:rsid w:val="00147CE3"/>
    <w:rsid w:val="0015182A"/>
    <w:rsid w:val="0015619B"/>
    <w:rsid w:val="00160855"/>
    <w:rsid w:val="00161315"/>
    <w:rsid w:val="001631D1"/>
    <w:rsid w:val="0016754D"/>
    <w:rsid w:val="0018422F"/>
    <w:rsid w:val="001A1999"/>
    <w:rsid w:val="001B0590"/>
    <w:rsid w:val="001B183B"/>
    <w:rsid w:val="001B5D66"/>
    <w:rsid w:val="001B5E65"/>
    <w:rsid w:val="001C1BE1"/>
    <w:rsid w:val="001C4E6D"/>
    <w:rsid w:val="001E0091"/>
    <w:rsid w:val="001F690B"/>
    <w:rsid w:val="001F72EF"/>
    <w:rsid w:val="002004AC"/>
    <w:rsid w:val="00202A91"/>
    <w:rsid w:val="002032F6"/>
    <w:rsid w:val="00210028"/>
    <w:rsid w:val="002160C2"/>
    <w:rsid w:val="0022002D"/>
    <w:rsid w:val="00220791"/>
    <w:rsid w:val="002207CD"/>
    <w:rsid w:val="0022532E"/>
    <w:rsid w:val="0022631D"/>
    <w:rsid w:val="002306A0"/>
    <w:rsid w:val="00231219"/>
    <w:rsid w:val="00231A98"/>
    <w:rsid w:val="00247C78"/>
    <w:rsid w:val="00280255"/>
    <w:rsid w:val="002941A5"/>
    <w:rsid w:val="00295B92"/>
    <w:rsid w:val="002A0658"/>
    <w:rsid w:val="002B3793"/>
    <w:rsid w:val="002C08AD"/>
    <w:rsid w:val="002C5353"/>
    <w:rsid w:val="002E4E6F"/>
    <w:rsid w:val="002F16CC"/>
    <w:rsid w:val="002F1FEB"/>
    <w:rsid w:val="00312ABE"/>
    <w:rsid w:val="00312CAA"/>
    <w:rsid w:val="00314158"/>
    <w:rsid w:val="0032435C"/>
    <w:rsid w:val="00333A54"/>
    <w:rsid w:val="00353D02"/>
    <w:rsid w:val="00365E88"/>
    <w:rsid w:val="00366DF5"/>
    <w:rsid w:val="00371B1D"/>
    <w:rsid w:val="00381974"/>
    <w:rsid w:val="0039138B"/>
    <w:rsid w:val="0039308C"/>
    <w:rsid w:val="00393B41"/>
    <w:rsid w:val="003942E4"/>
    <w:rsid w:val="003A0A24"/>
    <w:rsid w:val="003A38CA"/>
    <w:rsid w:val="003B21A2"/>
    <w:rsid w:val="003B2758"/>
    <w:rsid w:val="003B745E"/>
    <w:rsid w:val="003C0C23"/>
    <w:rsid w:val="003C46EF"/>
    <w:rsid w:val="003D1545"/>
    <w:rsid w:val="003E3D40"/>
    <w:rsid w:val="003E6978"/>
    <w:rsid w:val="003E6AF0"/>
    <w:rsid w:val="003F06E6"/>
    <w:rsid w:val="003F0FFC"/>
    <w:rsid w:val="003F71A5"/>
    <w:rsid w:val="00403E14"/>
    <w:rsid w:val="0042623E"/>
    <w:rsid w:val="00426491"/>
    <w:rsid w:val="00433E3C"/>
    <w:rsid w:val="00441F02"/>
    <w:rsid w:val="00445C17"/>
    <w:rsid w:val="00462D86"/>
    <w:rsid w:val="00472069"/>
    <w:rsid w:val="00474C2F"/>
    <w:rsid w:val="004764CD"/>
    <w:rsid w:val="00476FF0"/>
    <w:rsid w:val="00481F5F"/>
    <w:rsid w:val="004875E0"/>
    <w:rsid w:val="00487AA5"/>
    <w:rsid w:val="004B01FD"/>
    <w:rsid w:val="004B7EFB"/>
    <w:rsid w:val="004C5162"/>
    <w:rsid w:val="004D078F"/>
    <w:rsid w:val="004D6691"/>
    <w:rsid w:val="004D6AF3"/>
    <w:rsid w:val="004D797C"/>
    <w:rsid w:val="004E376E"/>
    <w:rsid w:val="004E3FDF"/>
    <w:rsid w:val="004E5796"/>
    <w:rsid w:val="004E7EEE"/>
    <w:rsid w:val="004F6056"/>
    <w:rsid w:val="004F7156"/>
    <w:rsid w:val="005000FD"/>
    <w:rsid w:val="00503BCC"/>
    <w:rsid w:val="00504892"/>
    <w:rsid w:val="00523E6F"/>
    <w:rsid w:val="005329BC"/>
    <w:rsid w:val="00535FB7"/>
    <w:rsid w:val="0053782F"/>
    <w:rsid w:val="00546023"/>
    <w:rsid w:val="00572C35"/>
    <w:rsid w:val="005737F9"/>
    <w:rsid w:val="00575818"/>
    <w:rsid w:val="00583FE0"/>
    <w:rsid w:val="00590250"/>
    <w:rsid w:val="00590251"/>
    <w:rsid w:val="00590929"/>
    <w:rsid w:val="00596EA3"/>
    <w:rsid w:val="0059704E"/>
    <w:rsid w:val="005A4693"/>
    <w:rsid w:val="005B2319"/>
    <w:rsid w:val="005B3BB0"/>
    <w:rsid w:val="005B5F4A"/>
    <w:rsid w:val="005C64F2"/>
    <w:rsid w:val="005D0D2A"/>
    <w:rsid w:val="005D1177"/>
    <w:rsid w:val="005D5FBD"/>
    <w:rsid w:val="00607C9A"/>
    <w:rsid w:val="00614677"/>
    <w:rsid w:val="0062274A"/>
    <w:rsid w:val="00632A0B"/>
    <w:rsid w:val="006411FC"/>
    <w:rsid w:val="00643E60"/>
    <w:rsid w:val="0064590A"/>
    <w:rsid w:val="006459B1"/>
    <w:rsid w:val="00646760"/>
    <w:rsid w:val="0065366C"/>
    <w:rsid w:val="00656779"/>
    <w:rsid w:val="00660580"/>
    <w:rsid w:val="00661D27"/>
    <w:rsid w:val="00663753"/>
    <w:rsid w:val="006656FC"/>
    <w:rsid w:val="00665961"/>
    <w:rsid w:val="00680399"/>
    <w:rsid w:val="006817DC"/>
    <w:rsid w:val="00682941"/>
    <w:rsid w:val="00690ECB"/>
    <w:rsid w:val="006926BF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2BB0"/>
    <w:rsid w:val="006F4B47"/>
    <w:rsid w:val="007060FC"/>
    <w:rsid w:val="00706249"/>
    <w:rsid w:val="007207DB"/>
    <w:rsid w:val="007340B7"/>
    <w:rsid w:val="00740CB8"/>
    <w:rsid w:val="007417B6"/>
    <w:rsid w:val="00742640"/>
    <w:rsid w:val="0075455E"/>
    <w:rsid w:val="007626D8"/>
    <w:rsid w:val="00762CA1"/>
    <w:rsid w:val="00765B2E"/>
    <w:rsid w:val="00770350"/>
    <w:rsid w:val="007732E7"/>
    <w:rsid w:val="00773881"/>
    <w:rsid w:val="00782ECC"/>
    <w:rsid w:val="0078682E"/>
    <w:rsid w:val="00793F76"/>
    <w:rsid w:val="00796A02"/>
    <w:rsid w:val="007A2B7A"/>
    <w:rsid w:val="007B6949"/>
    <w:rsid w:val="007D331F"/>
    <w:rsid w:val="007D42ED"/>
    <w:rsid w:val="00812498"/>
    <w:rsid w:val="00812AA7"/>
    <w:rsid w:val="0081420B"/>
    <w:rsid w:val="0082368D"/>
    <w:rsid w:val="00831E9F"/>
    <w:rsid w:val="0084233D"/>
    <w:rsid w:val="0085133E"/>
    <w:rsid w:val="00852470"/>
    <w:rsid w:val="00861F07"/>
    <w:rsid w:val="00871BB1"/>
    <w:rsid w:val="008751B7"/>
    <w:rsid w:val="008955F0"/>
    <w:rsid w:val="008A520C"/>
    <w:rsid w:val="008A5E70"/>
    <w:rsid w:val="008A6745"/>
    <w:rsid w:val="008B11EB"/>
    <w:rsid w:val="008B1332"/>
    <w:rsid w:val="008C1167"/>
    <w:rsid w:val="008C256B"/>
    <w:rsid w:val="008C3D31"/>
    <w:rsid w:val="008C4684"/>
    <w:rsid w:val="008C4E62"/>
    <w:rsid w:val="008E1F36"/>
    <w:rsid w:val="008E26ED"/>
    <w:rsid w:val="008E302C"/>
    <w:rsid w:val="008E3CC7"/>
    <w:rsid w:val="008E3FE0"/>
    <w:rsid w:val="008E42D5"/>
    <w:rsid w:val="008E493A"/>
    <w:rsid w:val="008E59EC"/>
    <w:rsid w:val="008F23F7"/>
    <w:rsid w:val="008F39F4"/>
    <w:rsid w:val="008F3C6D"/>
    <w:rsid w:val="00905571"/>
    <w:rsid w:val="0091454C"/>
    <w:rsid w:val="00914934"/>
    <w:rsid w:val="00923137"/>
    <w:rsid w:val="00925E0A"/>
    <w:rsid w:val="00926711"/>
    <w:rsid w:val="00934603"/>
    <w:rsid w:val="00942199"/>
    <w:rsid w:val="009447B4"/>
    <w:rsid w:val="009516C4"/>
    <w:rsid w:val="00966986"/>
    <w:rsid w:val="00971CAA"/>
    <w:rsid w:val="009758BF"/>
    <w:rsid w:val="009808B3"/>
    <w:rsid w:val="00993397"/>
    <w:rsid w:val="009A0401"/>
    <w:rsid w:val="009B6A97"/>
    <w:rsid w:val="009C5E0F"/>
    <w:rsid w:val="009D591F"/>
    <w:rsid w:val="009D69ED"/>
    <w:rsid w:val="009D6E52"/>
    <w:rsid w:val="009D71C4"/>
    <w:rsid w:val="009E3385"/>
    <w:rsid w:val="009E75FF"/>
    <w:rsid w:val="009F42FD"/>
    <w:rsid w:val="009F49F6"/>
    <w:rsid w:val="00A161CB"/>
    <w:rsid w:val="00A16C55"/>
    <w:rsid w:val="00A2160E"/>
    <w:rsid w:val="00A27E6E"/>
    <w:rsid w:val="00A306F5"/>
    <w:rsid w:val="00A31820"/>
    <w:rsid w:val="00A34B7B"/>
    <w:rsid w:val="00A35DB3"/>
    <w:rsid w:val="00A4041F"/>
    <w:rsid w:val="00A432FC"/>
    <w:rsid w:val="00A449CF"/>
    <w:rsid w:val="00A500C8"/>
    <w:rsid w:val="00A50544"/>
    <w:rsid w:val="00A5651C"/>
    <w:rsid w:val="00A6172C"/>
    <w:rsid w:val="00A649A9"/>
    <w:rsid w:val="00A64A80"/>
    <w:rsid w:val="00A75482"/>
    <w:rsid w:val="00A820D2"/>
    <w:rsid w:val="00A82EE6"/>
    <w:rsid w:val="00A84109"/>
    <w:rsid w:val="00A92BA5"/>
    <w:rsid w:val="00A94EA2"/>
    <w:rsid w:val="00A9565D"/>
    <w:rsid w:val="00AA0E38"/>
    <w:rsid w:val="00AA139E"/>
    <w:rsid w:val="00AA32E4"/>
    <w:rsid w:val="00AA7919"/>
    <w:rsid w:val="00AB44D0"/>
    <w:rsid w:val="00AB4C4D"/>
    <w:rsid w:val="00AB63BF"/>
    <w:rsid w:val="00AC1FFA"/>
    <w:rsid w:val="00AC35A8"/>
    <w:rsid w:val="00AC4B3A"/>
    <w:rsid w:val="00AC5520"/>
    <w:rsid w:val="00AD07B9"/>
    <w:rsid w:val="00AD2BCA"/>
    <w:rsid w:val="00AD2C92"/>
    <w:rsid w:val="00AD59DC"/>
    <w:rsid w:val="00AF19C0"/>
    <w:rsid w:val="00B042FC"/>
    <w:rsid w:val="00B06948"/>
    <w:rsid w:val="00B12BDE"/>
    <w:rsid w:val="00B26981"/>
    <w:rsid w:val="00B33859"/>
    <w:rsid w:val="00B3412C"/>
    <w:rsid w:val="00B3461A"/>
    <w:rsid w:val="00B40CC6"/>
    <w:rsid w:val="00B42517"/>
    <w:rsid w:val="00B521E5"/>
    <w:rsid w:val="00B652F2"/>
    <w:rsid w:val="00B72C06"/>
    <w:rsid w:val="00B75762"/>
    <w:rsid w:val="00B77060"/>
    <w:rsid w:val="00B83A34"/>
    <w:rsid w:val="00B86ABF"/>
    <w:rsid w:val="00B91396"/>
    <w:rsid w:val="00B91DE2"/>
    <w:rsid w:val="00B94EA2"/>
    <w:rsid w:val="00BA03B0"/>
    <w:rsid w:val="00BB0A93"/>
    <w:rsid w:val="00BD2083"/>
    <w:rsid w:val="00BD3D4E"/>
    <w:rsid w:val="00BE2E37"/>
    <w:rsid w:val="00BF1465"/>
    <w:rsid w:val="00BF25F6"/>
    <w:rsid w:val="00BF2DBE"/>
    <w:rsid w:val="00BF4745"/>
    <w:rsid w:val="00C01F82"/>
    <w:rsid w:val="00C530A4"/>
    <w:rsid w:val="00C5310A"/>
    <w:rsid w:val="00C5468B"/>
    <w:rsid w:val="00C625D8"/>
    <w:rsid w:val="00C66CDB"/>
    <w:rsid w:val="00C74172"/>
    <w:rsid w:val="00C84DF7"/>
    <w:rsid w:val="00C958A4"/>
    <w:rsid w:val="00C96337"/>
    <w:rsid w:val="00C96BED"/>
    <w:rsid w:val="00CA6E21"/>
    <w:rsid w:val="00CB44D2"/>
    <w:rsid w:val="00CB580A"/>
    <w:rsid w:val="00CB5EB3"/>
    <w:rsid w:val="00CB7A14"/>
    <w:rsid w:val="00CC1F23"/>
    <w:rsid w:val="00CC3964"/>
    <w:rsid w:val="00CC58C5"/>
    <w:rsid w:val="00CC7A60"/>
    <w:rsid w:val="00CD2489"/>
    <w:rsid w:val="00CD41AB"/>
    <w:rsid w:val="00CD5999"/>
    <w:rsid w:val="00CF01B8"/>
    <w:rsid w:val="00CF1F70"/>
    <w:rsid w:val="00D01FB6"/>
    <w:rsid w:val="00D02701"/>
    <w:rsid w:val="00D04C4E"/>
    <w:rsid w:val="00D0525F"/>
    <w:rsid w:val="00D22BD8"/>
    <w:rsid w:val="00D24572"/>
    <w:rsid w:val="00D269CE"/>
    <w:rsid w:val="00D27B33"/>
    <w:rsid w:val="00D27D29"/>
    <w:rsid w:val="00D33BEC"/>
    <w:rsid w:val="00D34CAF"/>
    <w:rsid w:val="00D350DE"/>
    <w:rsid w:val="00D36189"/>
    <w:rsid w:val="00D628B5"/>
    <w:rsid w:val="00D76BDC"/>
    <w:rsid w:val="00D77FF4"/>
    <w:rsid w:val="00D806F4"/>
    <w:rsid w:val="00D80C64"/>
    <w:rsid w:val="00D81565"/>
    <w:rsid w:val="00D84178"/>
    <w:rsid w:val="00D9517C"/>
    <w:rsid w:val="00DA4468"/>
    <w:rsid w:val="00DA74E7"/>
    <w:rsid w:val="00DB1067"/>
    <w:rsid w:val="00DB6FCE"/>
    <w:rsid w:val="00DE06F1"/>
    <w:rsid w:val="00DE36D1"/>
    <w:rsid w:val="00DF1CD0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8297F"/>
    <w:rsid w:val="00E91DBC"/>
    <w:rsid w:val="00E93D00"/>
    <w:rsid w:val="00E94081"/>
    <w:rsid w:val="00E96F7B"/>
    <w:rsid w:val="00EA01A2"/>
    <w:rsid w:val="00EA568C"/>
    <w:rsid w:val="00EA767F"/>
    <w:rsid w:val="00EB00DA"/>
    <w:rsid w:val="00EB2069"/>
    <w:rsid w:val="00EB295D"/>
    <w:rsid w:val="00EB59EE"/>
    <w:rsid w:val="00EC5D57"/>
    <w:rsid w:val="00EC5FE7"/>
    <w:rsid w:val="00ED32A2"/>
    <w:rsid w:val="00ED550C"/>
    <w:rsid w:val="00EE4EAF"/>
    <w:rsid w:val="00EF16D0"/>
    <w:rsid w:val="00EF3E39"/>
    <w:rsid w:val="00EF6E3E"/>
    <w:rsid w:val="00F10AFE"/>
    <w:rsid w:val="00F31004"/>
    <w:rsid w:val="00F343D6"/>
    <w:rsid w:val="00F41CBA"/>
    <w:rsid w:val="00F41CFC"/>
    <w:rsid w:val="00F50750"/>
    <w:rsid w:val="00F52BCF"/>
    <w:rsid w:val="00F64167"/>
    <w:rsid w:val="00F659D8"/>
    <w:rsid w:val="00F6673B"/>
    <w:rsid w:val="00F77AAD"/>
    <w:rsid w:val="00F82A6D"/>
    <w:rsid w:val="00F82D1D"/>
    <w:rsid w:val="00F84C96"/>
    <w:rsid w:val="00F916C4"/>
    <w:rsid w:val="00F939B0"/>
    <w:rsid w:val="00FA3BD4"/>
    <w:rsid w:val="00FB097B"/>
    <w:rsid w:val="00FB2C39"/>
    <w:rsid w:val="00FC097A"/>
    <w:rsid w:val="00FC3D33"/>
    <w:rsid w:val="00FD04A3"/>
    <w:rsid w:val="00FD355C"/>
    <w:rsid w:val="00FD447E"/>
    <w:rsid w:val="00FD4B7B"/>
    <w:rsid w:val="00FD5455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6F2BB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6F2B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.avetis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adikshin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66413-EB41-4533-967C-BB6247FF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2448</TotalTime>
  <Pages>2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Hranush Avetisyan</cp:lastModifiedBy>
  <cp:revision>311</cp:revision>
  <cp:lastPrinted>2025-10-23T10:57:00Z</cp:lastPrinted>
  <dcterms:created xsi:type="dcterms:W3CDTF">2021-06-28T12:08:00Z</dcterms:created>
  <dcterms:modified xsi:type="dcterms:W3CDTF">2025-12-10T08:54:00Z</dcterms:modified>
</cp:coreProperties>
</file>